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A1AC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val="en-US" w:eastAsia="zh-CN"/>
        </w:rPr>
        <w:t>对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瑶湖校区学生公寓部分寝室窗户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val="en-US" w:eastAsia="zh-CN"/>
        </w:rPr>
        <w:t>进行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的询价公告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〔2025〕785</w:t>
      </w:r>
    </w:p>
    <w:p w14:paraId="33078B6E"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近期接到服务大厅统计及学生反馈寝室窗户维修周期颇长，为学生提供人性化服务，预测部分寝室约10扇寝室窗户需修缮，以实际修缮数量为准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。</w:t>
      </w:r>
    </w:p>
    <w:p w14:paraId="3BC0D8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2025年4月7日下午2点半，组织有意向单位进行现场勘察，再进行预算报价。报价截至4月9日16点（未进行现场勘察的供应商不得参与报价</w:t>
      </w:r>
      <w:bookmarkStart w:id="0" w:name="_Hlk193119847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）；</w:t>
      </w:r>
    </w:p>
    <w:p w14:paraId="1819E4B8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16B494E2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28C057F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5A3F3E94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47508E0E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报价收件人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：涂老师 联系电话：18166045489</w:t>
      </w:r>
    </w:p>
    <w:p w14:paraId="0FEAA5EC">
      <w:pPr>
        <w:tabs>
          <w:tab w:val="left" w:pos="1031"/>
        </w:tabs>
        <w:ind w:firstLine="900" w:firstLineChars="30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何老师 联系电话：13007285980</w:t>
      </w:r>
    </w:p>
    <w:p w14:paraId="37EBF8EB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>
      <w:pPr>
        <w:rPr>
          <w:rFonts w:hint="eastAsia" w:ascii="宋体" w:hAnsi="宋体" w:cs="宋体"/>
          <w:color w:val="333333"/>
          <w:sz w:val="28"/>
          <w:szCs w:val="28"/>
        </w:rPr>
      </w:pPr>
    </w:p>
    <w:p w14:paraId="45F2DCD4">
      <w:pPr>
        <w:rPr>
          <w:rFonts w:hint="eastAsia" w:ascii="宋体" w:hAnsi="宋体" w:cs="宋体"/>
          <w:color w:val="333333"/>
          <w:sz w:val="28"/>
          <w:szCs w:val="28"/>
        </w:rPr>
      </w:pPr>
    </w:p>
    <w:p w14:paraId="110E9D97">
      <w:pPr>
        <w:shd w:val="clear" w:color="auto" w:fill="FFFFFF"/>
        <w:spacing w:line="360" w:lineRule="atLeast"/>
        <w:ind w:firstLine="2100" w:firstLineChars="700"/>
        <w:jc w:val="righ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78C064E5">
      <w:pPr>
        <w:tabs>
          <w:tab w:val="left" w:pos="1031"/>
        </w:tabs>
        <w:ind w:firstLine="5100" w:firstLineChars="1700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2025年3月28日</w:t>
      </w:r>
    </w:p>
    <w:p w14:paraId="786042C2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br w:type="page"/>
      </w:r>
    </w:p>
    <w:p w14:paraId="1FEDFD2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附件1：报价单密封格式</w:t>
      </w:r>
    </w:p>
    <w:p w14:paraId="08163BA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559"/>
        <w:gridCol w:w="2835"/>
      </w:tblGrid>
      <w:tr w14:paraId="5978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81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9106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对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瑶湖校区学生公寓部分寝室窗户</w:t>
            </w: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进行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修缮〔2025〕785</w:t>
            </w:r>
            <w:bookmarkStart w:id="1" w:name="_GoBack"/>
            <w:bookmarkEnd w:id="1"/>
          </w:p>
        </w:tc>
      </w:tr>
      <w:tr w14:paraId="71B4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607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4543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14:paraId="5929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7D86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32F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9A1A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9AA7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br w:type="page"/>
      </w:r>
    </w:p>
    <w:p w14:paraId="7ECB58DB">
      <w:pPr>
        <w:rPr>
          <w:rFonts w:ascii="宋体" w:hAnsi="宋体" w:cs="宋体"/>
          <w:color w:val="333333"/>
          <w:sz w:val="28"/>
          <w:szCs w:val="28"/>
        </w:rPr>
      </w:pPr>
    </w:p>
    <w:p w14:paraId="5A1CC3D7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附件2：</w:t>
      </w:r>
    </w:p>
    <w:p w14:paraId="1C91F9B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121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9C4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05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4C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EB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2C6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54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469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A8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81F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91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983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B7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CF6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9A3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CE2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80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390D8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26C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B24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1E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14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58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292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92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2AD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B7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4F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A6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9E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32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75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7E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A5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06E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BF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EE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BC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1A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84C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E7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560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21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6FB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2E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E21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0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55E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37C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D3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D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DB6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12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15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69C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7B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40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81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9F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A0C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0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F8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4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F31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8F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FD8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E71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AE0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32A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111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31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1E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136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643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C1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9D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B5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77C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FD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1DE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A66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E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CB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02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A52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5F774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466E862D">
      <w:pPr>
        <w:tabs>
          <w:tab w:val="left" w:pos="1031"/>
        </w:tabs>
        <w:jc w:val="left"/>
        <w:rPr>
          <w:sz w:val="28"/>
          <w:szCs w:val="28"/>
        </w:rPr>
      </w:pPr>
    </w:p>
    <w:p w14:paraId="191E4178">
      <w:pPr>
        <w:tabs>
          <w:tab w:val="left" w:pos="1031"/>
        </w:tabs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38C264B9">
      <w:pPr>
        <w:tabs>
          <w:tab w:val="left" w:pos="1031"/>
        </w:tabs>
        <w:ind w:firstLine="5100" w:firstLineChars="17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6B0A305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15618C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746</Words>
  <Characters>786</Characters>
  <Lines>6</Lines>
  <Paragraphs>1</Paragraphs>
  <TotalTime>0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2025-02-24T10:04:00Z</dcterms:created>
  <dc:creator>user</dc:creator>
  <cp:lastModifiedBy>稚名美月</cp:lastModifiedBy>
  <dcterms:modified xsi:type="dcterms:W3CDTF">2025-03-28T11:15:02Z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eyJoZGlkIjoiMGY4MjQ1OTFkMmJhY2ZjMjMyMDA0Y2ViMzUyYTg4MzQiLCJ1c2VySWQiOiIxMTM2ODMwMTg5In0=</vt:lpwstr>
  </property>
</Properties>
</file>