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5A1AC" w14:textId="6CD8B8FC" w:rsidR="00934EE3" w:rsidRPr="00ED3B5B" w:rsidRDefault="002A42AE" w:rsidP="002F4F58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proofErr w:type="gramStart"/>
      <w:r w:rsidRPr="002A42A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惟义楼卫生间</w:t>
      </w:r>
      <w:proofErr w:type="gramEnd"/>
      <w:r w:rsidRPr="002A42A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门帘安装</w:t>
      </w:r>
      <w:r w:rsidR="001749CA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的询价公告</w:t>
      </w:r>
      <w:r w:rsidRPr="002A42A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2A42A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2025</w:t>
      </w:r>
      <w:r w:rsidRPr="002A42A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2A42A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834</w:t>
      </w:r>
    </w:p>
    <w:p w14:paraId="0B9D5454" w14:textId="77777777" w:rsidR="005A7A5D" w:rsidRPr="00C1625E" w:rsidRDefault="005A7A5D" w:rsidP="005A7A5D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因实际需要，</w:t>
      </w:r>
      <w:proofErr w:type="gramStart"/>
      <w:r w:rsidR="002A42AE" w:rsidRPr="002A42A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惟义楼</w:t>
      </w:r>
      <w:r w:rsidR="002A42AE" w:rsidRPr="002A42A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43</w:t>
      </w:r>
      <w:r w:rsidR="002A42AE" w:rsidRPr="002A42A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间</w:t>
      </w:r>
      <w:proofErr w:type="gramEnd"/>
      <w:r w:rsidR="002A42AE" w:rsidRPr="002A42A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卫生间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须</w:t>
      </w:r>
      <w:r w:rsidR="002A42AE" w:rsidRPr="002A42A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安装门帘，具体尺寸以现场测量为准</w:t>
      </w:r>
      <w:r w:rsidR="007912B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 w14:textId="505110B0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62166E3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3824E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161122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1</w:t>
      </w:r>
      <w:r w:rsidR="005A7F33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报价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C10D1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16112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 w:rsidR="005A7F33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9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未进行现场勘察的供应商不得参与报价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0E7215EE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</w:t>
      </w:r>
      <w:r w:rsidRPr="00584563">
        <w:rPr>
          <w:rFonts w:asciiTheme="minorEastAsia" w:eastAsiaTheme="minorEastAsia" w:hAnsiTheme="minorEastAsia" w:cstheme="minorEastAsia" w:hint="eastAsia"/>
          <w:sz w:val="30"/>
          <w:szCs w:val="30"/>
        </w:rPr>
        <w:t>报价收件人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：</w:t>
      </w:r>
      <w:r w:rsidR="00584563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徐宏伟 联系电话：1</w:t>
      </w:r>
      <w:r w:rsidR="00584563"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3677008989</w:t>
      </w:r>
    </w:p>
    <w:p w14:paraId="1EAC98D7" w14:textId="77777777" w:rsidR="00414139" w:rsidRDefault="00B91600" w:rsidP="004141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lastRenderedPageBreak/>
        <w:t>次将3个月不能参与报价，两次将6个月不能参与报价，三次将从此不能参与报价。</w:t>
      </w:r>
    </w:p>
    <w:p w14:paraId="43AD51BB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D5578B6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7777777" w:rsidR="00F22DD5" w:rsidRPr="00FD66BE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2502FF2B" w14:textId="77777777" w:rsidR="001749CA" w:rsidRDefault="001749CA" w:rsidP="001749CA">
      <w:pPr>
        <w:shd w:val="clear" w:color="auto" w:fill="FFFFFF"/>
        <w:spacing w:line="360" w:lineRule="atLeast"/>
        <w:ind w:firstLineChars="700" w:firstLine="210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6B0A305C" w14:textId="7E60E346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B476D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5A7F33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10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5222D" w14:textId="77777777" w:rsidR="00BB7052" w:rsidRDefault="00BB7052" w:rsidP="007912BB">
      <w:r>
        <w:separator/>
      </w:r>
    </w:p>
  </w:endnote>
  <w:endnote w:type="continuationSeparator" w:id="0">
    <w:p w14:paraId="636A3A28" w14:textId="77777777" w:rsidR="00BB7052" w:rsidRDefault="00BB7052" w:rsidP="0079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44157" w14:textId="77777777" w:rsidR="00BB7052" w:rsidRDefault="00BB7052" w:rsidP="007912BB">
      <w:r>
        <w:separator/>
      </w:r>
    </w:p>
  </w:footnote>
  <w:footnote w:type="continuationSeparator" w:id="0">
    <w:p w14:paraId="6ACADA27" w14:textId="77777777" w:rsidR="00BB7052" w:rsidRDefault="00BB7052" w:rsidP="0079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A248E"/>
    <w:rsid w:val="000C0D21"/>
    <w:rsid w:val="000C5E02"/>
    <w:rsid w:val="000D4801"/>
    <w:rsid w:val="000F7E90"/>
    <w:rsid w:val="001063A3"/>
    <w:rsid w:val="00110461"/>
    <w:rsid w:val="00161122"/>
    <w:rsid w:val="0016243D"/>
    <w:rsid w:val="0016614F"/>
    <w:rsid w:val="001728B5"/>
    <w:rsid w:val="001749CA"/>
    <w:rsid w:val="001A735B"/>
    <w:rsid w:val="001C74B1"/>
    <w:rsid w:val="001D750C"/>
    <w:rsid w:val="001E5998"/>
    <w:rsid w:val="001F427A"/>
    <w:rsid w:val="002035A8"/>
    <w:rsid w:val="002035C9"/>
    <w:rsid w:val="00207906"/>
    <w:rsid w:val="00237E6B"/>
    <w:rsid w:val="002450FA"/>
    <w:rsid w:val="00280FA1"/>
    <w:rsid w:val="002A42AE"/>
    <w:rsid w:val="002C0C65"/>
    <w:rsid w:val="002C1718"/>
    <w:rsid w:val="002E3BAB"/>
    <w:rsid w:val="002F4F58"/>
    <w:rsid w:val="00303348"/>
    <w:rsid w:val="00306FB7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F6B98"/>
    <w:rsid w:val="0041060F"/>
    <w:rsid w:val="00414139"/>
    <w:rsid w:val="00451002"/>
    <w:rsid w:val="00465D30"/>
    <w:rsid w:val="004A4682"/>
    <w:rsid w:val="004B43FE"/>
    <w:rsid w:val="004D4A45"/>
    <w:rsid w:val="004E16FB"/>
    <w:rsid w:val="0053369E"/>
    <w:rsid w:val="0055407A"/>
    <w:rsid w:val="005617C9"/>
    <w:rsid w:val="00584563"/>
    <w:rsid w:val="005A7A5D"/>
    <w:rsid w:val="005A7F33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768A2"/>
    <w:rsid w:val="00785F0E"/>
    <w:rsid w:val="007912BB"/>
    <w:rsid w:val="007D478B"/>
    <w:rsid w:val="007D7ADD"/>
    <w:rsid w:val="00805061"/>
    <w:rsid w:val="00825FB0"/>
    <w:rsid w:val="00832A52"/>
    <w:rsid w:val="00843EB8"/>
    <w:rsid w:val="00860455"/>
    <w:rsid w:val="0091549E"/>
    <w:rsid w:val="00934EE3"/>
    <w:rsid w:val="00937F1B"/>
    <w:rsid w:val="00945481"/>
    <w:rsid w:val="00972616"/>
    <w:rsid w:val="00975BDD"/>
    <w:rsid w:val="00997610"/>
    <w:rsid w:val="009A722B"/>
    <w:rsid w:val="009C2E42"/>
    <w:rsid w:val="009D4B52"/>
    <w:rsid w:val="009E2436"/>
    <w:rsid w:val="00A34D99"/>
    <w:rsid w:val="00A84984"/>
    <w:rsid w:val="00A976F2"/>
    <w:rsid w:val="00AA2A87"/>
    <w:rsid w:val="00AD63AA"/>
    <w:rsid w:val="00AF53A0"/>
    <w:rsid w:val="00B12F4D"/>
    <w:rsid w:val="00B23993"/>
    <w:rsid w:val="00B476D2"/>
    <w:rsid w:val="00B91600"/>
    <w:rsid w:val="00BB7052"/>
    <w:rsid w:val="00BF52CF"/>
    <w:rsid w:val="00C10D1F"/>
    <w:rsid w:val="00C17BD8"/>
    <w:rsid w:val="00C44E63"/>
    <w:rsid w:val="00C82C2A"/>
    <w:rsid w:val="00CE5E2A"/>
    <w:rsid w:val="00CF294B"/>
    <w:rsid w:val="00D05A0B"/>
    <w:rsid w:val="00D069A3"/>
    <w:rsid w:val="00D25B42"/>
    <w:rsid w:val="00D911A1"/>
    <w:rsid w:val="00D94D2E"/>
    <w:rsid w:val="00DA6475"/>
    <w:rsid w:val="00DB0D32"/>
    <w:rsid w:val="00DB2A82"/>
    <w:rsid w:val="00DD231B"/>
    <w:rsid w:val="00DD559D"/>
    <w:rsid w:val="00DF7358"/>
    <w:rsid w:val="00E107E4"/>
    <w:rsid w:val="00E25149"/>
    <w:rsid w:val="00E32428"/>
    <w:rsid w:val="00E41861"/>
    <w:rsid w:val="00E42D19"/>
    <w:rsid w:val="00E53A10"/>
    <w:rsid w:val="00E63D3A"/>
    <w:rsid w:val="00E75BE8"/>
    <w:rsid w:val="00E9669F"/>
    <w:rsid w:val="00EA49E5"/>
    <w:rsid w:val="00EA593D"/>
    <w:rsid w:val="00ED3B5B"/>
    <w:rsid w:val="00EF7E3A"/>
    <w:rsid w:val="00F133BF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dcterms:created xsi:type="dcterms:W3CDTF">2025-02-24T10:04:00Z</dcterms:created>
  <dcterms:modified xsi:type="dcterms:W3CDTF">2025-03-08T07:15:00Z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