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F821E">
      <w:pPr>
        <w:tabs>
          <w:tab w:val="left" w:pos="1031"/>
        </w:tabs>
        <w:spacing w:line="560" w:lineRule="exact"/>
        <w:jc w:val="center"/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  <w:t>关于提请修缮瑶湖校区学生公寓第1栋、2栋、4栋、7栋、11栋、16栋部分寝室漏水的询价公告〔2026〕3906</w:t>
      </w:r>
    </w:p>
    <w:p w14:paraId="1C549B6F">
      <w:pPr>
        <w:tabs>
          <w:tab w:val="left" w:pos="1031"/>
        </w:tabs>
        <w:spacing w:line="560" w:lineRule="exact"/>
        <w:ind w:firstLine="560" w:firstLineChars="200"/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学生公寓第1栋S117宿舍厕所漏水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学生公寓第2栋N401寝室内天花板墙角漏水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学生公寓第2栋N428寝室内水管漏水；学生公寓第4栋N401寝室内白色水管漏水；学生公寓第7栋N333寝室内水管漏水；学生公寓第11栋W402寝室漏水；学生公寓第16栋334寝室卫生间水管漏水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学生公寓第16栋344寝室卫生间水管漏水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学生公寓第16栋522寝室卫生间天花板漏水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学生公寓第16栋620寝室卫生间顶上漏水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以上寝室需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进行防水处理及维修</w:t>
      </w:r>
      <w:bookmarkStart w:id="0" w:name="_GoBack"/>
      <w:bookmarkEnd w:id="0"/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51DC9C11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4957A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关于提请修缮瑶湖校区学生公寓第1栋、2栋、4栋、7栋、11栋、16栋部分寝室漏水的询价公告〔2026〕3906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72253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关于提请修缮瑶湖校区学生公寓第1栋、2栋、4栋、7栋、11栋、16栋部分寝室漏水的询价公告〔2026〕3906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3206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8E1C05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1F49"/>
    <w:rsid w:val="009A722B"/>
    <w:rsid w:val="009C2E42"/>
    <w:rsid w:val="009D4B52"/>
    <w:rsid w:val="009E2436"/>
    <w:rsid w:val="009E5C81"/>
    <w:rsid w:val="009F42EF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1890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6849F8"/>
    <w:rsid w:val="028061F7"/>
    <w:rsid w:val="0318343D"/>
    <w:rsid w:val="0347606C"/>
    <w:rsid w:val="03B86720"/>
    <w:rsid w:val="03E4576F"/>
    <w:rsid w:val="04BA08D5"/>
    <w:rsid w:val="054F12E4"/>
    <w:rsid w:val="05C0628F"/>
    <w:rsid w:val="0600615C"/>
    <w:rsid w:val="06723631"/>
    <w:rsid w:val="06E77BA2"/>
    <w:rsid w:val="06F7387B"/>
    <w:rsid w:val="076A46DE"/>
    <w:rsid w:val="07823F28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CEF04F8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21579B"/>
    <w:rsid w:val="3E954FBB"/>
    <w:rsid w:val="3E9739EC"/>
    <w:rsid w:val="3EB21A72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327749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0AB08C0"/>
    <w:rsid w:val="60BA4563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9662B0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2E50CBD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6</Pages>
  <Words>779</Words>
  <Characters>830</Characters>
  <Lines>7</Lines>
  <Paragraphs>2</Paragraphs>
  <TotalTime>19</TotalTime>
  <ScaleCrop>false</ScaleCrop>
  <LinksUpToDate>false</LinksUpToDate>
  <CharactersWithSpaces>897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2026-08-28T07:44:00Z</dcterms:created>
  <dc:creator>user</dc:creator>
  <cp:lastModifiedBy>请叫我小马哥</cp:lastModifiedBy>
  <dcterms:modified xsi:type="dcterms:W3CDTF">2026-08-30T05:57:00Z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