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B7B2" w14:textId="34FA72F3" w:rsidR="00A2029F" w:rsidRDefault="000133AB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kern w:val="0"/>
          <w:sz w:val="36"/>
          <w:szCs w:val="36"/>
        </w:rPr>
        <w:br/>
      </w:r>
      <w:r w:rsidR="00B05F44" w:rsidRPr="00B05F44">
        <w:rPr>
          <w:rFonts w:ascii="Helvetica" w:hAnsi="Helvetica" w:cs="Helvetica" w:hint="eastAsia"/>
          <w:b/>
          <w:kern w:val="0"/>
          <w:sz w:val="36"/>
          <w:szCs w:val="36"/>
        </w:rPr>
        <w:t>关于</w:t>
      </w:r>
      <w:r w:rsidR="00B95B9B">
        <w:rPr>
          <w:rFonts w:ascii="Helvetica" w:hAnsi="Helvetica" w:cs="Helvetica" w:hint="eastAsia"/>
          <w:b/>
          <w:kern w:val="0"/>
          <w:sz w:val="36"/>
          <w:szCs w:val="36"/>
        </w:rPr>
        <w:t>对</w:t>
      </w:r>
      <w:r w:rsidR="00B05F44" w:rsidRPr="00B05F44">
        <w:rPr>
          <w:rFonts w:ascii="Helvetica" w:hAnsi="Helvetica" w:cs="Helvetica" w:hint="eastAsia"/>
          <w:b/>
          <w:kern w:val="0"/>
          <w:sz w:val="36"/>
          <w:szCs w:val="36"/>
        </w:rPr>
        <w:t>知</w:t>
      </w:r>
      <w:proofErr w:type="gramStart"/>
      <w:r w:rsidR="00B05F44" w:rsidRPr="00B05F44">
        <w:rPr>
          <w:rFonts w:ascii="Helvetica" w:hAnsi="Helvetica" w:cs="Helvetica" w:hint="eastAsia"/>
          <w:b/>
          <w:kern w:val="0"/>
          <w:sz w:val="36"/>
          <w:szCs w:val="36"/>
        </w:rPr>
        <w:t>行楼水晶</w:t>
      </w:r>
      <w:proofErr w:type="gramEnd"/>
      <w:r w:rsidR="00B05F44" w:rsidRPr="00B05F44">
        <w:rPr>
          <w:rFonts w:ascii="Helvetica" w:hAnsi="Helvetica" w:cs="Helvetica" w:hint="eastAsia"/>
          <w:b/>
          <w:kern w:val="0"/>
          <w:sz w:val="36"/>
          <w:szCs w:val="36"/>
        </w:rPr>
        <w:t>厅</w:t>
      </w:r>
      <w:r w:rsidR="00B95B9B" w:rsidRPr="00B95B9B">
        <w:rPr>
          <w:rFonts w:ascii="Helvetica" w:hAnsi="Helvetica" w:cs="Helvetica" w:hint="eastAsia"/>
          <w:b/>
          <w:kern w:val="0"/>
          <w:sz w:val="36"/>
          <w:szCs w:val="36"/>
        </w:rPr>
        <w:t>遮阳设施进行改造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</w:p>
    <w:p w14:paraId="0E6A6085" w14:textId="3138E599" w:rsidR="00424724" w:rsidRDefault="00B05F44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B05F44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〔</w:t>
      </w:r>
      <w:r w:rsidRPr="00B05F44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2025</w:t>
      </w:r>
      <w:r w:rsidRPr="00B05F44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〕</w:t>
      </w:r>
      <w:r w:rsidRPr="00B05F44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1992</w:t>
      </w:r>
    </w:p>
    <w:p w14:paraId="4F16322A" w14:textId="77777777" w:rsidR="00424724" w:rsidRDefault="00424724">
      <w:pPr>
        <w:rPr>
          <w:rFonts w:ascii="宋体" w:hAnsi="宋体" w:cs="宋体"/>
          <w:sz w:val="28"/>
          <w:szCs w:val="28"/>
        </w:rPr>
      </w:pPr>
    </w:p>
    <w:p w14:paraId="4B248E1F" w14:textId="00D3DA4E" w:rsidR="00B05F44" w:rsidRDefault="00B05F44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宋体"/>
          <w:sz w:val="28"/>
          <w:szCs w:val="28"/>
        </w:rPr>
      </w:pPr>
      <w:r w:rsidRPr="00B05F44">
        <w:rPr>
          <w:rFonts w:ascii="宋体" w:hAnsi="宋体" w:cs="宋体" w:hint="eastAsia"/>
          <w:sz w:val="28"/>
          <w:szCs w:val="28"/>
        </w:rPr>
        <w:t>知</w:t>
      </w:r>
      <w:proofErr w:type="gramStart"/>
      <w:r w:rsidRPr="00B05F44">
        <w:rPr>
          <w:rFonts w:ascii="宋体" w:hAnsi="宋体" w:cs="宋体" w:hint="eastAsia"/>
          <w:sz w:val="28"/>
          <w:szCs w:val="28"/>
        </w:rPr>
        <w:t>行楼水晶</w:t>
      </w:r>
      <w:proofErr w:type="gramEnd"/>
      <w:r w:rsidRPr="00B05F44">
        <w:rPr>
          <w:rFonts w:ascii="宋体" w:hAnsi="宋体" w:cs="宋体" w:hint="eastAsia"/>
          <w:sz w:val="28"/>
          <w:szCs w:val="28"/>
        </w:rPr>
        <w:t>厅采用玻璃顶棚，临近夏季，太阳灼热炙烤温度较高。</w:t>
      </w:r>
      <w:r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现需对遮阳设施进行改造。</w:t>
      </w:r>
    </w:p>
    <w:p w14:paraId="3BC0D824" w14:textId="04FBCE43" w:rsidR="00424724" w:rsidRDefault="000133AB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7030B843" w14:textId="03C86932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654F3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BA604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BA604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日16点（未进行现场勘察的供应商不得参与报价）；</w:t>
      </w:r>
    </w:p>
    <w:p w14:paraId="1819E4B8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34681C6B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191709D8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23E15632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16B494E2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8C057FA" w14:textId="77777777" w:rsidR="00424724" w:rsidRDefault="000133AB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75FBDC4C" w14:textId="77777777" w:rsidR="00424724" w:rsidRDefault="000133AB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5A3F3E94" w14:textId="77777777" w:rsidR="00424724" w:rsidRDefault="000133AB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47508E0E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8668434" w14:textId="77777777" w:rsidR="00424724" w:rsidRDefault="000133AB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：涂老师 联系电话：18166045489</w:t>
      </w:r>
    </w:p>
    <w:p w14:paraId="0FEAA5EC" w14:textId="77777777" w:rsidR="00424724" w:rsidRDefault="000133AB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37EBF8EB" w14:textId="27767193" w:rsidR="00424724" w:rsidRDefault="000133AB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以上材料均需加盖公章；材料要齐全，必须有密封的独立包装，且密封袋上要标注项目名称，否则报名报价无效。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72B93353" w14:textId="77777777" w:rsidR="00424724" w:rsidRDefault="00424724">
      <w:pPr>
        <w:rPr>
          <w:rFonts w:ascii="宋体" w:hAnsi="宋体" w:cs="宋体"/>
          <w:color w:val="333333"/>
          <w:sz w:val="28"/>
          <w:szCs w:val="28"/>
        </w:rPr>
      </w:pPr>
    </w:p>
    <w:p w14:paraId="45F2DCD4" w14:textId="77777777" w:rsidR="00424724" w:rsidRDefault="00424724">
      <w:pPr>
        <w:rPr>
          <w:rFonts w:ascii="宋体" w:hAnsi="宋体" w:cs="宋体"/>
          <w:color w:val="333333"/>
          <w:sz w:val="28"/>
          <w:szCs w:val="28"/>
        </w:rPr>
      </w:pPr>
    </w:p>
    <w:p w14:paraId="110E9D97" w14:textId="77777777" w:rsidR="00424724" w:rsidRDefault="000133AB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78C064E5" w14:textId="371C122E" w:rsidR="00424724" w:rsidRDefault="000133AB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654F3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BA604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86042C2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1FEDFD2C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8163BA8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424724" w14:paraId="5978855F" w14:textId="77777777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81F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F77F" w14:textId="77777777" w:rsidR="00F551A7" w:rsidRDefault="00F551A7" w:rsidP="00F551A7">
            <w:pPr>
              <w:widowControl/>
              <w:spacing w:line="360" w:lineRule="atLeast"/>
              <w:jc w:val="center"/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B05F44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关于</w:t>
            </w:r>
            <w:r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对</w:t>
            </w:r>
            <w:r w:rsidRPr="00B05F44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知</w:t>
            </w:r>
            <w:proofErr w:type="gramStart"/>
            <w:r w:rsidRPr="00B05F44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行楼水晶</w:t>
            </w:r>
            <w:proofErr w:type="gramEnd"/>
            <w:r w:rsidRPr="00B05F44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厅</w:t>
            </w:r>
            <w:r w:rsidRPr="00B95B9B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遮阳设施进行改造</w:t>
            </w:r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的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询价公告</w:t>
            </w:r>
          </w:p>
          <w:p w14:paraId="0EF86A54" w14:textId="4E3F9209" w:rsidR="00424724" w:rsidRDefault="00F551A7" w:rsidP="00F551A7">
            <w:pPr>
              <w:widowControl/>
              <w:spacing w:line="360" w:lineRule="atLeast"/>
              <w:jc w:val="center"/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B05F44"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〔</w:t>
            </w:r>
            <w:r w:rsidRPr="00B05F44"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B05F44"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Pr="00B05F44"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1992</w:t>
            </w:r>
          </w:p>
        </w:tc>
      </w:tr>
      <w:tr w:rsidR="00424724" w14:paraId="71B416BE" w14:textId="77777777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6074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543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424724" w14:paraId="5929F63F" w14:textId="77777777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7D86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2F4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1A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AA7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4A461CCA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7ECB58DB" w14:textId="77777777" w:rsidR="00424724" w:rsidRDefault="00424724">
      <w:pPr>
        <w:rPr>
          <w:rFonts w:ascii="宋体" w:hAnsi="宋体" w:cs="宋体"/>
          <w:color w:val="333333"/>
          <w:sz w:val="28"/>
          <w:szCs w:val="28"/>
        </w:rPr>
      </w:pPr>
    </w:p>
    <w:p w14:paraId="5A1CC3D7" w14:textId="77777777" w:rsidR="00424724" w:rsidRDefault="000133AB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1C91F9BB" w14:textId="77777777" w:rsidR="00424724" w:rsidRDefault="000133A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726409E" w14:textId="77777777" w:rsidR="00424724" w:rsidRDefault="000133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424724" w14:paraId="01210ED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9C465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005C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4C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EB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C6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9545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6984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A85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1F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91A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833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B79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F6E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A35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E25A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800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24724" w14:paraId="390D8BD2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6C8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240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1EF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14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58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928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92A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ADF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8B7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4F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A63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9EE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325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5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7E5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507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506E2869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9BFAB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EEC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BC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1A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4CA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E75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607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210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6FB4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EF2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21A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00F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5ED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7CA0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D3E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0D3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3DB6D9DF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22C8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15F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9CB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B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0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816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9F9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0C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D032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8E8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4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3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8F2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D8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7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E09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1B32A7E3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111C3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1FD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1ED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36F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43D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C1E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09DD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B59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7CB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FD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DEB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66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E54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CB9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02B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52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15F7740" w14:textId="77777777" w:rsidR="00424724" w:rsidRDefault="0042472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66E862D" w14:textId="77777777" w:rsidR="00424724" w:rsidRDefault="00424724">
      <w:pPr>
        <w:tabs>
          <w:tab w:val="left" w:pos="1031"/>
        </w:tabs>
        <w:jc w:val="left"/>
        <w:rPr>
          <w:sz w:val="28"/>
          <w:szCs w:val="28"/>
        </w:rPr>
      </w:pPr>
    </w:p>
    <w:p w14:paraId="191E4178" w14:textId="77777777" w:rsidR="00424724" w:rsidRDefault="00424724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38C264B9" w14:textId="77777777" w:rsidR="00424724" w:rsidRDefault="0042472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77777777" w:rsidR="00424724" w:rsidRDefault="00424724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42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33AB"/>
    <w:rsid w:val="0001784B"/>
    <w:rsid w:val="00067DA5"/>
    <w:rsid w:val="000A248E"/>
    <w:rsid w:val="000C0D21"/>
    <w:rsid w:val="000C5E02"/>
    <w:rsid w:val="000D4801"/>
    <w:rsid w:val="000F7E90"/>
    <w:rsid w:val="001063A3"/>
    <w:rsid w:val="00110461"/>
    <w:rsid w:val="001226DD"/>
    <w:rsid w:val="00151548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5177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24724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A7F33"/>
    <w:rsid w:val="005C2E44"/>
    <w:rsid w:val="005D5F0C"/>
    <w:rsid w:val="00615DDF"/>
    <w:rsid w:val="006236AD"/>
    <w:rsid w:val="006532D9"/>
    <w:rsid w:val="00654F32"/>
    <w:rsid w:val="006573B3"/>
    <w:rsid w:val="006610C2"/>
    <w:rsid w:val="00687908"/>
    <w:rsid w:val="00690F24"/>
    <w:rsid w:val="006A46AF"/>
    <w:rsid w:val="006D6DF6"/>
    <w:rsid w:val="00724E08"/>
    <w:rsid w:val="00774797"/>
    <w:rsid w:val="007768A2"/>
    <w:rsid w:val="0078235A"/>
    <w:rsid w:val="00785F0E"/>
    <w:rsid w:val="007912BB"/>
    <w:rsid w:val="00791CC3"/>
    <w:rsid w:val="007D478B"/>
    <w:rsid w:val="007D7ADD"/>
    <w:rsid w:val="00805061"/>
    <w:rsid w:val="00825FB0"/>
    <w:rsid w:val="00832A52"/>
    <w:rsid w:val="00843EB8"/>
    <w:rsid w:val="00860455"/>
    <w:rsid w:val="00880D87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2029F"/>
    <w:rsid w:val="00A34D99"/>
    <w:rsid w:val="00A84984"/>
    <w:rsid w:val="00A9136F"/>
    <w:rsid w:val="00A976F2"/>
    <w:rsid w:val="00AA2A87"/>
    <w:rsid w:val="00AA4F5B"/>
    <w:rsid w:val="00AD63AA"/>
    <w:rsid w:val="00AF53A0"/>
    <w:rsid w:val="00B05F44"/>
    <w:rsid w:val="00B12F4D"/>
    <w:rsid w:val="00B23993"/>
    <w:rsid w:val="00B476D2"/>
    <w:rsid w:val="00B91600"/>
    <w:rsid w:val="00B95B9B"/>
    <w:rsid w:val="00BA6047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82F95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551A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7C256C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CFD4D4B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45680A"/>
    <w:rsid w:val="2F611FCA"/>
    <w:rsid w:val="2FC63961"/>
    <w:rsid w:val="30524186"/>
    <w:rsid w:val="30637E8F"/>
    <w:rsid w:val="30647D66"/>
    <w:rsid w:val="3159584A"/>
    <w:rsid w:val="320C6A63"/>
    <w:rsid w:val="327E4466"/>
    <w:rsid w:val="332B23B1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C066EC9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01C1"/>
  <w15:docId w15:val="{D13C9981-740B-4810-9D82-EEF4F942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33</cp:revision>
  <dcterms:created xsi:type="dcterms:W3CDTF">2025-02-24T10:04:00Z</dcterms:created>
  <dcterms:modified xsi:type="dcterms:W3CDTF">2025-05-07T04:42:00Z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eyJoZGlkIjoiNzgyMTdkZGE3NmY0OTE3ZjI5MmRlMmYyNGEzOGI3OTgiLCJ1c2VySWQiOiIzNDg5OTExMjgifQ==</vt:lpwstr>
  </property>
</Properties>
</file>