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5A1AC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</w:rPr>
        <w:t>关于</w:t>
      </w: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  <w:lang w:val="en-US" w:eastAsia="zh-CN"/>
        </w:rPr>
        <w:t>对</w:t>
      </w:r>
      <w:r>
        <w:rPr>
          <w:rFonts w:hint="eastAsia" w:ascii="Helvetica" w:hAnsi="Helvetica" w:cs="Helvetica"/>
          <w:b/>
          <w:color w:val="000000"/>
          <w:sz w:val="36"/>
          <w:szCs w:val="36"/>
          <w:shd w:val="clear" w:color="auto" w:fill="FFFFFF"/>
        </w:rPr>
        <w:t>青山湖校区王字楼中间房屋漏水维修的询价公告〔2025〕627</w:t>
      </w:r>
    </w:p>
    <w:p w14:paraId="33078B6E">
      <w:pPr>
        <w:widowControl/>
        <w:ind w:firstLine="560" w:firstLineChars="20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王字楼资产处收储的二楼从东至西多处漏水点，且漏水情况比较严重，需要进行紧急维修</w:t>
      </w:r>
      <w:r>
        <w:rPr>
          <w:rFonts w:hint="eastAsia"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14:paraId="1CFE54F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640D2A9E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2025年4月7日下午2点半，组织有意向单位进行现场勘察，再进行预算报价。报价截至4月9日16点（未进行现场勘察的供应商不得参与报价</w:t>
      </w:r>
      <w:bookmarkStart w:id="0" w:name="_Hlk193119847"/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0"/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）；</w:t>
      </w:r>
    </w:p>
    <w:p w14:paraId="6828C869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7F9D5C40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2E909F8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51305FB6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3．银行开户许可证复印件；</w:t>
      </w:r>
    </w:p>
    <w:p w14:paraId="47D4A32E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4．法定代表人身份证复印件；</w:t>
      </w:r>
    </w:p>
    <w:p w14:paraId="4385024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5．法定代表人授权书原件（报名代表是法定代表人的无需提供）；</w:t>
      </w:r>
    </w:p>
    <w:p w14:paraId="60B59DE8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6．有关专业技术能力、资质证明材料复印件；</w:t>
      </w:r>
    </w:p>
    <w:p w14:paraId="3277C2FF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7．电子邮箱、联系人、联系电话。</w:t>
      </w:r>
    </w:p>
    <w:p w14:paraId="378071D3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559B868A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二、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报价收件人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：涂老师 联系电话：18166045489</w:t>
      </w:r>
    </w:p>
    <w:p w14:paraId="4A8542A2">
      <w:pPr>
        <w:tabs>
          <w:tab w:val="left" w:pos="1031"/>
        </w:tabs>
        <w:ind w:firstLine="900" w:firstLineChars="300"/>
        <w:jc w:val="left"/>
        <w:rPr>
          <w:rFonts w:hint="eastAsia" w:ascii="宋体" w:hAnsi="宋体" w:cs="宋体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</w:rPr>
        <w:t>何老师 联系电话：13007285980</w:t>
      </w:r>
    </w:p>
    <w:p w14:paraId="755A2D45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以上材料均需加盖公章；材料要齐全，如需邮寄、快递方式送件的，邮件包裹内部必须还要有密封的独立包装，且密封袋上要标注项目名称，否则报名报价无效。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1F87A9E7">
      <w:pPr>
        <w:rPr>
          <w:rFonts w:hint="eastAsia" w:ascii="宋体" w:hAnsi="宋体" w:cs="宋体"/>
          <w:color w:val="333333"/>
          <w:sz w:val="28"/>
          <w:szCs w:val="28"/>
        </w:rPr>
      </w:pPr>
    </w:p>
    <w:p w14:paraId="328DC3E2">
      <w:pPr>
        <w:rPr>
          <w:rFonts w:hint="eastAsia" w:ascii="宋体" w:hAnsi="宋体" w:cs="宋体"/>
          <w:color w:val="333333"/>
          <w:sz w:val="28"/>
          <w:szCs w:val="28"/>
        </w:rPr>
      </w:pPr>
    </w:p>
    <w:p w14:paraId="03A07B17">
      <w:pPr>
        <w:shd w:val="clear" w:color="auto" w:fill="FFFFFF"/>
        <w:spacing w:line="360" w:lineRule="atLeast"/>
        <w:ind w:firstLine="2100" w:firstLineChars="700"/>
        <w:jc w:val="righ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江西师范大学后勤保障服务中心（后勤公司）</w:t>
      </w:r>
    </w:p>
    <w:p w14:paraId="3E9EC77F">
      <w:pPr>
        <w:tabs>
          <w:tab w:val="left" w:pos="1031"/>
        </w:tabs>
        <w:ind w:firstLine="5100" w:firstLineChars="1700"/>
        <w:jc w:val="righ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2025年3月28日</w:t>
      </w:r>
    </w:p>
    <w:p w14:paraId="689237A2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04ECE84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附件1：报价单密封格式</w:t>
      </w:r>
    </w:p>
    <w:p w14:paraId="1F2B5C08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52"/>
        <w:gridCol w:w="1559"/>
        <w:gridCol w:w="2835"/>
      </w:tblGrid>
      <w:tr w14:paraId="00F8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84" w:type="dxa"/>
            <w:vAlign w:val="center"/>
          </w:tcPr>
          <w:p w14:paraId="76405173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69DA90F6">
            <w:pPr>
              <w:widowControl/>
              <w:shd w:val="clear" w:color="auto" w:fill="FFFFFF"/>
              <w:spacing w:line="500" w:lineRule="exact"/>
              <w:jc w:val="center"/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关于</w:t>
            </w:r>
            <w:r>
              <w:rPr>
                <w:rFonts w:hint="eastAsia"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>对</w:t>
            </w:r>
            <w:bookmarkStart w:id="1" w:name="_GoBack"/>
            <w:bookmarkEnd w:id="1"/>
            <w:r>
              <w:rPr>
                <w:rFonts w:hint="eastAsia"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青山湖校区王字楼中间房屋漏水维修〔2025〕627</w:t>
            </w:r>
          </w:p>
        </w:tc>
      </w:tr>
      <w:tr w14:paraId="089D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84" w:type="dxa"/>
            <w:vAlign w:val="center"/>
          </w:tcPr>
          <w:p w14:paraId="3CB2A6F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vAlign w:val="center"/>
          </w:tcPr>
          <w:p w14:paraId="2910E7E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14:paraId="075E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384" w:type="dxa"/>
            <w:vAlign w:val="center"/>
          </w:tcPr>
          <w:p w14:paraId="78D4770D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vAlign w:val="center"/>
          </w:tcPr>
          <w:p w14:paraId="09E82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D10F9E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3150E496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5A5DC86E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39B27C83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61420EC1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附件2：</w:t>
      </w: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C14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32E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DCA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D99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3434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6B9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C88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5B6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4DD4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2E4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9B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C50E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A86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F26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E62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1B28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8D9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8E1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559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043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42E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FCB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377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2CA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E7EC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39D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6A8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B15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F14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914A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B35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5E8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191F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393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AB2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314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ADA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A851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35F0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628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B4E2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7F1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2EB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</w:p>
    <w:p w14:paraId="4BB83E9E">
      <w:pPr>
        <w:tabs>
          <w:tab w:val="left" w:pos="1031"/>
        </w:tabs>
        <w:ind w:firstLine="5100" w:firstLineChars="17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6C6"/>
    <w:rsid w:val="0001784B"/>
    <w:rsid w:val="0008529E"/>
    <w:rsid w:val="000A248E"/>
    <w:rsid w:val="000B2C99"/>
    <w:rsid w:val="000C0D21"/>
    <w:rsid w:val="000C442C"/>
    <w:rsid w:val="000C5E02"/>
    <w:rsid w:val="000D25C8"/>
    <w:rsid w:val="000D4801"/>
    <w:rsid w:val="000F6B35"/>
    <w:rsid w:val="000F7E90"/>
    <w:rsid w:val="001063A3"/>
    <w:rsid w:val="00110461"/>
    <w:rsid w:val="00131736"/>
    <w:rsid w:val="00146652"/>
    <w:rsid w:val="00161122"/>
    <w:rsid w:val="0016243D"/>
    <w:rsid w:val="0016614F"/>
    <w:rsid w:val="001728B5"/>
    <w:rsid w:val="001749CA"/>
    <w:rsid w:val="001845CE"/>
    <w:rsid w:val="001A735B"/>
    <w:rsid w:val="001C74B1"/>
    <w:rsid w:val="001E5998"/>
    <w:rsid w:val="001F427A"/>
    <w:rsid w:val="002035A8"/>
    <w:rsid w:val="002035C9"/>
    <w:rsid w:val="00207906"/>
    <w:rsid w:val="00227FAF"/>
    <w:rsid w:val="00237E6B"/>
    <w:rsid w:val="002450FA"/>
    <w:rsid w:val="0026029D"/>
    <w:rsid w:val="00280FA1"/>
    <w:rsid w:val="0028669B"/>
    <w:rsid w:val="002C0C65"/>
    <w:rsid w:val="002C1718"/>
    <w:rsid w:val="002D102A"/>
    <w:rsid w:val="002E3BAB"/>
    <w:rsid w:val="002F4F58"/>
    <w:rsid w:val="00303348"/>
    <w:rsid w:val="00306FB7"/>
    <w:rsid w:val="003128D7"/>
    <w:rsid w:val="0031376B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C7EAD"/>
    <w:rsid w:val="003F6B98"/>
    <w:rsid w:val="0041060F"/>
    <w:rsid w:val="00414139"/>
    <w:rsid w:val="00436CCF"/>
    <w:rsid w:val="00451002"/>
    <w:rsid w:val="00465D30"/>
    <w:rsid w:val="0046760E"/>
    <w:rsid w:val="004A4682"/>
    <w:rsid w:val="004B43FE"/>
    <w:rsid w:val="004D4A45"/>
    <w:rsid w:val="004E16FB"/>
    <w:rsid w:val="0053369E"/>
    <w:rsid w:val="00552B5F"/>
    <w:rsid w:val="0055407A"/>
    <w:rsid w:val="005617C9"/>
    <w:rsid w:val="00584563"/>
    <w:rsid w:val="005934F8"/>
    <w:rsid w:val="005A7F33"/>
    <w:rsid w:val="005C2E44"/>
    <w:rsid w:val="005D5F0C"/>
    <w:rsid w:val="00615DDF"/>
    <w:rsid w:val="006169BC"/>
    <w:rsid w:val="006236AD"/>
    <w:rsid w:val="006532D9"/>
    <w:rsid w:val="006573B3"/>
    <w:rsid w:val="006610C2"/>
    <w:rsid w:val="00687908"/>
    <w:rsid w:val="00690F24"/>
    <w:rsid w:val="006A12BF"/>
    <w:rsid w:val="006A46AF"/>
    <w:rsid w:val="006A6F81"/>
    <w:rsid w:val="006F5285"/>
    <w:rsid w:val="00724E08"/>
    <w:rsid w:val="00731D6C"/>
    <w:rsid w:val="00774246"/>
    <w:rsid w:val="007768A2"/>
    <w:rsid w:val="00785F0E"/>
    <w:rsid w:val="007912BB"/>
    <w:rsid w:val="007D478B"/>
    <w:rsid w:val="007D7ADD"/>
    <w:rsid w:val="00805061"/>
    <w:rsid w:val="00825FB0"/>
    <w:rsid w:val="0082678F"/>
    <w:rsid w:val="00832A52"/>
    <w:rsid w:val="00843EB8"/>
    <w:rsid w:val="00860455"/>
    <w:rsid w:val="00867ECD"/>
    <w:rsid w:val="008E0229"/>
    <w:rsid w:val="0091549E"/>
    <w:rsid w:val="00934EE3"/>
    <w:rsid w:val="00937F1B"/>
    <w:rsid w:val="00945481"/>
    <w:rsid w:val="00972616"/>
    <w:rsid w:val="00975BDD"/>
    <w:rsid w:val="009921FA"/>
    <w:rsid w:val="00997610"/>
    <w:rsid w:val="009A392D"/>
    <w:rsid w:val="009A722B"/>
    <w:rsid w:val="009C2E42"/>
    <w:rsid w:val="009D4B52"/>
    <w:rsid w:val="009E2436"/>
    <w:rsid w:val="00A3006B"/>
    <w:rsid w:val="00A34D99"/>
    <w:rsid w:val="00A413CA"/>
    <w:rsid w:val="00A60CD8"/>
    <w:rsid w:val="00A84984"/>
    <w:rsid w:val="00A976F2"/>
    <w:rsid w:val="00AA2A87"/>
    <w:rsid w:val="00AD63AA"/>
    <w:rsid w:val="00AF53A0"/>
    <w:rsid w:val="00B12F4D"/>
    <w:rsid w:val="00B23993"/>
    <w:rsid w:val="00B3430C"/>
    <w:rsid w:val="00B43A91"/>
    <w:rsid w:val="00B476D2"/>
    <w:rsid w:val="00B91600"/>
    <w:rsid w:val="00BF1A19"/>
    <w:rsid w:val="00BF52CF"/>
    <w:rsid w:val="00C10D1F"/>
    <w:rsid w:val="00C17BD8"/>
    <w:rsid w:val="00C277EA"/>
    <w:rsid w:val="00C44E63"/>
    <w:rsid w:val="00C82C2A"/>
    <w:rsid w:val="00CD1DA8"/>
    <w:rsid w:val="00CE5E2A"/>
    <w:rsid w:val="00CF294B"/>
    <w:rsid w:val="00D05A0B"/>
    <w:rsid w:val="00D069A3"/>
    <w:rsid w:val="00D439BC"/>
    <w:rsid w:val="00D534BB"/>
    <w:rsid w:val="00D911A1"/>
    <w:rsid w:val="00D94D2E"/>
    <w:rsid w:val="00DA6475"/>
    <w:rsid w:val="00DB0D32"/>
    <w:rsid w:val="00DB2A82"/>
    <w:rsid w:val="00DB45CA"/>
    <w:rsid w:val="00DD231B"/>
    <w:rsid w:val="00DD559D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49E5"/>
    <w:rsid w:val="00EA593D"/>
    <w:rsid w:val="00ED2517"/>
    <w:rsid w:val="00ED3B5B"/>
    <w:rsid w:val="00EF7614"/>
    <w:rsid w:val="00EF7E3A"/>
    <w:rsid w:val="00F133BF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6430A53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标题 1 字符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723</Words>
  <Characters>762</Characters>
  <Lines>6</Lines>
  <Paragraphs>1</Paragraphs>
  <TotalTime>2</TotalTime>
  <ScaleCrop>false</ScaleCrop>
  <LinksUpToDate>false</LinksUpToDate>
  <CharactersWithSpaces>797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2025-03-26T07:49:00Z</dcterms:created>
  <dc:creator>user</dc:creator>
  <cp:lastModifiedBy>稚名美月</cp:lastModifiedBy>
  <dcterms:modified xsi:type="dcterms:W3CDTF">2025-03-28T11:13:28Z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eyJoZGlkIjoiMGY4MjQ1OTFkMmJhY2ZjMjMyMDA0Y2ViMzUyYTg4MzQiLCJ1c2VySWQiOiIxMTM2ODMwMTg5In0=</vt:lpwstr>
  </property>
</Properties>
</file>